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12" w:rsidRDefault="00747DD4" w:rsidP="005A0278">
      <w:pPr>
        <w:pStyle w:val="Title"/>
      </w:pPr>
      <w:r>
        <w:rPr>
          <w:noProof/>
          <w:color w:val="002060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2650" cy="882650"/>
            <wp:effectExtent l="0" t="0" r="0" b="0"/>
            <wp:wrapTight wrapText="bothSides">
              <wp:wrapPolygon edited="0">
                <wp:start x="0" y="0"/>
                <wp:lineTo x="0" y="20978"/>
                <wp:lineTo x="20978" y="20978"/>
                <wp:lineTo x="209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FF7" w:rsidRPr="00345FF7">
        <w:rPr>
          <w:color w:val="002060"/>
        </w:rPr>
        <w:t xml:space="preserve">Nomination for </w:t>
      </w:r>
      <w:r w:rsidR="002740E1">
        <w:rPr>
          <w:color w:val="002060"/>
        </w:rPr>
        <w:t>School Advisory Council.</w:t>
      </w:r>
    </w:p>
    <w:p w:rsidR="001F4112" w:rsidRDefault="001F4112" w:rsidP="001F4112">
      <w:pPr>
        <w:pStyle w:val="Title"/>
        <w:rPr>
          <w:b/>
          <w:color w:val="0070C0"/>
        </w:rPr>
      </w:pPr>
      <w:r w:rsidRPr="001F4112">
        <w:rPr>
          <w:b/>
          <w:color w:val="0070C0"/>
        </w:rPr>
        <w:t>Nomination Form</w:t>
      </w:r>
    </w:p>
    <w:p w:rsidR="00082B1D" w:rsidRDefault="00082B1D" w:rsidP="00082B1D">
      <w:r>
        <w:t>An election is to be conducted for membe</w:t>
      </w:r>
      <w:r w:rsidR="005A0278">
        <w:t>rs of the School Advisory Council</w:t>
      </w:r>
      <w:r>
        <w:t xml:space="preserve"> of Our Lady’s Primary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2B5425" w:rsidTr="00E15D6D">
        <w:tc>
          <w:tcPr>
            <w:tcW w:w="2965" w:type="dxa"/>
          </w:tcPr>
          <w:p w:rsidR="002B5425" w:rsidRDefault="002B2636" w:rsidP="00082B1D">
            <w:r>
              <w:t>Name of Nominee ( in full)</w:t>
            </w:r>
          </w:p>
        </w:tc>
        <w:tc>
          <w:tcPr>
            <w:tcW w:w="6385" w:type="dxa"/>
          </w:tcPr>
          <w:p w:rsidR="002B5425" w:rsidRDefault="002B5425" w:rsidP="00082B1D"/>
          <w:p w:rsidR="005A0278" w:rsidRDefault="005A0278" w:rsidP="00082B1D"/>
        </w:tc>
      </w:tr>
      <w:tr w:rsidR="002B5425" w:rsidTr="00E15D6D">
        <w:tc>
          <w:tcPr>
            <w:tcW w:w="2965" w:type="dxa"/>
          </w:tcPr>
          <w:p w:rsidR="002B5425" w:rsidRDefault="002B2636" w:rsidP="00082B1D">
            <w:r>
              <w:t>Address</w:t>
            </w:r>
          </w:p>
        </w:tc>
        <w:tc>
          <w:tcPr>
            <w:tcW w:w="6385" w:type="dxa"/>
          </w:tcPr>
          <w:p w:rsidR="002B5425" w:rsidRDefault="002B5425" w:rsidP="00082B1D"/>
          <w:p w:rsidR="005A0278" w:rsidRDefault="005A0278" w:rsidP="00082B1D"/>
        </w:tc>
      </w:tr>
      <w:tr w:rsidR="002B5425" w:rsidTr="00E15D6D">
        <w:tc>
          <w:tcPr>
            <w:tcW w:w="2965" w:type="dxa"/>
          </w:tcPr>
          <w:p w:rsidR="002B5425" w:rsidRDefault="002B2636" w:rsidP="00082B1D">
            <w:r>
              <w:t>Email</w:t>
            </w:r>
          </w:p>
        </w:tc>
        <w:tc>
          <w:tcPr>
            <w:tcW w:w="6385" w:type="dxa"/>
          </w:tcPr>
          <w:p w:rsidR="002B5425" w:rsidRDefault="002B5425" w:rsidP="00082B1D"/>
          <w:p w:rsidR="005A0278" w:rsidRDefault="005A0278" w:rsidP="00082B1D"/>
        </w:tc>
      </w:tr>
      <w:tr w:rsidR="002B5425" w:rsidTr="00E15D6D">
        <w:tc>
          <w:tcPr>
            <w:tcW w:w="2965" w:type="dxa"/>
          </w:tcPr>
          <w:p w:rsidR="002B5425" w:rsidRDefault="002B2636" w:rsidP="00082B1D">
            <w:r>
              <w:t>Contact Telephone Number</w:t>
            </w:r>
          </w:p>
        </w:tc>
        <w:tc>
          <w:tcPr>
            <w:tcW w:w="6385" w:type="dxa"/>
          </w:tcPr>
          <w:p w:rsidR="002B5425" w:rsidRDefault="002B5425" w:rsidP="00082B1D"/>
          <w:p w:rsidR="005A0278" w:rsidRDefault="005A0278" w:rsidP="00082B1D"/>
        </w:tc>
      </w:tr>
      <w:tr w:rsidR="002B5425" w:rsidTr="00E15D6D">
        <w:tc>
          <w:tcPr>
            <w:tcW w:w="2965" w:type="dxa"/>
          </w:tcPr>
          <w:p w:rsidR="002B5425" w:rsidRDefault="002B2636" w:rsidP="00082B1D">
            <w:r>
              <w:t>Parent/ Guardian of:</w:t>
            </w:r>
          </w:p>
        </w:tc>
        <w:tc>
          <w:tcPr>
            <w:tcW w:w="6385" w:type="dxa"/>
          </w:tcPr>
          <w:p w:rsidR="002B5425" w:rsidRDefault="002B5425" w:rsidP="00082B1D"/>
          <w:p w:rsidR="005A0278" w:rsidRDefault="005A0278" w:rsidP="00082B1D"/>
        </w:tc>
      </w:tr>
      <w:tr w:rsidR="00E15D6D" w:rsidTr="00E15D6D">
        <w:tc>
          <w:tcPr>
            <w:tcW w:w="2965" w:type="dxa"/>
          </w:tcPr>
          <w:p w:rsidR="00E15D6D" w:rsidRDefault="005A0278" w:rsidP="00082B1D">
            <w:r>
              <w:t>2022</w:t>
            </w:r>
            <w:r w:rsidR="00E15D6D">
              <w:t xml:space="preserve"> Year Level of Child/ Children</w:t>
            </w:r>
          </w:p>
        </w:tc>
        <w:tc>
          <w:tcPr>
            <w:tcW w:w="6385" w:type="dxa"/>
          </w:tcPr>
          <w:p w:rsidR="00E15D6D" w:rsidRDefault="00E15D6D" w:rsidP="00082B1D"/>
        </w:tc>
      </w:tr>
    </w:tbl>
    <w:p w:rsidR="002B5425" w:rsidRDefault="002B5425" w:rsidP="00082B1D"/>
    <w:p w:rsidR="00082B1D" w:rsidRPr="00E15D6D" w:rsidRDefault="002B2636" w:rsidP="00082B1D">
      <w:pPr>
        <w:rPr>
          <w:u w:val="single"/>
        </w:rPr>
      </w:pPr>
      <w:r w:rsidRPr="00E15D6D">
        <w:rPr>
          <w:u w:val="single"/>
        </w:rPr>
        <w:t>Candidates Statement</w:t>
      </w:r>
    </w:p>
    <w:p w:rsidR="002B2636" w:rsidRDefault="002B2636" w:rsidP="00082B1D">
      <w:r>
        <w:t xml:space="preserve">Please supply short paragraph </w:t>
      </w:r>
      <w:r w:rsidR="00E16010">
        <w:t>outlining</w:t>
      </w:r>
      <w:r>
        <w:t xml:space="preserve"> the experience/interest you will bring to the Board.</w:t>
      </w:r>
    </w:p>
    <w:p w:rsidR="005A0278" w:rsidRDefault="005A0278" w:rsidP="00082B1D"/>
    <w:p w:rsidR="005A0278" w:rsidRDefault="005A0278" w:rsidP="00082B1D"/>
    <w:p w:rsidR="005A0278" w:rsidRDefault="005A0278" w:rsidP="00082B1D"/>
    <w:p w:rsidR="005A0278" w:rsidRDefault="005A0278" w:rsidP="00082B1D"/>
    <w:p w:rsidR="005A0278" w:rsidRDefault="005A0278" w:rsidP="00082B1D"/>
    <w:p w:rsidR="005A0278" w:rsidRDefault="005A0278" w:rsidP="00082B1D"/>
    <w:p w:rsidR="005A0278" w:rsidRDefault="005A0278" w:rsidP="00082B1D"/>
    <w:p w:rsidR="002B2636" w:rsidRDefault="002B2636" w:rsidP="00082B1D"/>
    <w:p w:rsidR="00E16010" w:rsidRDefault="00E16010" w:rsidP="00082B1D">
      <w:r>
        <w:t xml:space="preserve">If a vote is </w:t>
      </w:r>
      <w:r w:rsidR="005A0278">
        <w:t>required,</w:t>
      </w:r>
      <w:r>
        <w:t xml:space="preserve"> this will be used in the information </w:t>
      </w:r>
      <w:r w:rsidR="00E15D6D">
        <w:t>to assist in election.</w:t>
      </w:r>
    </w:p>
    <w:p w:rsidR="00082B1D" w:rsidRDefault="00E16010" w:rsidP="00082B1D">
      <w:r>
        <w:t>Signature of Candidate_____________________________________   Date _____________________</w:t>
      </w:r>
    </w:p>
    <w:p w:rsidR="00110EC9" w:rsidRDefault="00110EC9" w:rsidP="00082B1D"/>
    <w:p w:rsidR="00082B1D" w:rsidRDefault="00E16010" w:rsidP="00082B1D">
      <w:r>
        <w:t>Nomination endorsed by_____________________________________ Date______________________</w:t>
      </w:r>
      <w:bookmarkStart w:id="0" w:name="_GoBack"/>
      <w:bookmarkEnd w:id="0"/>
    </w:p>
    <w:p w:rsidR="00082B1D" w:rsidRPr="00082B1D" w:rsidRDefault="00082B1D" w:rsidP="00082B1D"/>
    <w:p w:rsidR="001F4112" w:rsidRPr="001F4112" w:rsidRDefault="001F4112" w:rsidP="001F4112"/>
    <w:sectPr w:rsidR="001F4112" w:rsidRPr="001F4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6D95"/>
    <w:multiLevelType w:val="hybridMultilevel"/>
    <w:tmpl w:val="81FAEB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0B00"/>
    <w:multiLevelType w:val="hybridMultilevel"/>
    <w:tmpl w:val="555C13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44183"/>
    <w:multiLevelType w:val="hybridMultilevel"/>
    <w:tmpl w:val="1C3EB6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35623"/>
    <w:multiLevelType w:val="hybridMultilevel"/>
    <w:tmpl w:val="8BB4ED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A46E1"/>
    <w:multiLevelType w:val="hybridMultilevel"/>
    <w:tmpl w:val="EA5C52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F47AB"/>
    <w:multiLevelType w:val="hybridMultilevel"/>
    <w:tmpl w:val="424E1F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F7"/>
    <w:rsid w:val="00082B1D"/>
    <w:rsid w:val="000C7396"/>
    <w:rsid w:val="00110EC9"/>
    <w:rsid w:val="00190429"/>
    <w:rsid w:val="001F4112"/>
    <w:rsid w:val="002740E1"/>
    <w:rsid w:val="002B2636"/>
    <w:rsid w:val="002B5425"/>
    <w:rsid w:val="00345FF7"/>
    <w:rsid w:val="00392964"/>
    <w:rsid w:val="005A0278"/>
    <w:rsid w:val="00747DD4"/>
    <w:rsid w:val="00E05C9B"/>
    <w:rsid w:val="00E15D6D"/>
    <w:rsid w:val="00E1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99F8E"/>
  <w15:chartTrackingRefBased/>
  <w15:docId w15:val="{965BE5C3-4EC2-4377-AB36-2657BF40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5F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5F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45FF7"/>
    <w:pPr>
      <w:ind w:left="720"/>
      <w:contextualSpacing/>
    </w:pPr>
    <w:rPr>
      <w:lang w:val="en-AU"/>
    </w:rPr>
  </w:style>
  <w:style w:type="table" w:styleId="TableGrid">
    <w:name w:val="Table Grid"/>
    <w:basedOn w:val="TableNormal"/>
    <w:uiPriority w:val="39"/>
    <w:rsid w:val="0008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Engellenner</dc:creator>
  <cp:keywords/>
  <dc:description/>
  <cp:lastModifiedBy>Annie Engellenner</cp:lastModifiedBy>
  <cp:revision>3</cp:revision>
  <dcterms:created xsi:type="dcterms:W3CDTF">2021-10-24T05:16:00Z</dcterms:created>
  <dcterms:modified xsi:type="dcterms:W3CDTF">2021-10-24T05:18:00Z</dcterms:modified>
</cp:coreProperties>
</file>